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B3A6C" w14:textId="18D4214E" w:rsidR="00230693" w:rsidRDefault="00230693" w:rsidP="00230693">
      <w:pPr>
        <w:rPr>
          <w:rFonts w:ascii="Arial Narrow" w:hAnsi="Arial Narro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0AD08CB" wp14:editId="49371921">
            <wp:simplePos x="0" y="0"/>
            <wp:positionH relativeFrom="margin">
              <wp:align>left</wp:align>
            </wp:positionH>
            <wp:positionV relativeFrom="paragraph">
              <wp:posOffset>66675</wp:posOffset>
            </wp:positionV>
            <wp:extent cx="904875" cy="904875"/>
            <wp:effectExtent l="0" t="0" r="9525" b="9525"/>
            <wp:wrapTight wrapText="bothSides">
              <wp:wrapPolygon edited="0">
                <wp:start x="7276" y="0"/>
                <wp:lineTo x="4547" y="1819"/>
                <wp:lineTo x="0" y="6366"/>
                <wp:lineTo x="0" y="15916"/>
                <wp:lineTo x="5912" y="20918"/>
                <wp:lineTo x="6821" y="21373"/>
                <wp:lineTo x="14097" y="21373"/>
                <wp:lineTo x="15461" y="20918"/>
                <wp:lineTo x="20918" y="15916"/>
                <wp:lineTo x="21373" y="11368"/>
                <wp:lineTo x="21373" y="6366"/>
                <wp:lineTo x="16825" y="1819"/>
                <wp:lineTo x="14097" y="0"/>
                <wp:lineTo x="7276" y="0"/>
              </wp:wrapPolygon>
            </wp:wrapTight>
            <wp:docPr id="911582653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582653" name="Picture 1" descr="A logo of a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268">
        <w:rPr>
          <w:rFonts w:ascii="Arial Narrow" w:hAnsi="Arial Narrow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sz w:val="32"/>
          <w:szCs w:val="32"/>
        </w:rPr>
        <w:br/>
      </w:r>
      <w:r w:rsidRPr="00DC4306">
        <w:rPr>
          <w:rFonts w:ascii="Arial Narrow" w:hAnsi="Arial Narrow"/>
          <w:b/>
          <w:bCs/>
          <w:sz w:val="28"/>
          <w:szCs w:val="28"/>
        </w:rPr>
        <w:t>The Park Schools Federation</w:t>
      </w:r>
      <w:r w:rsidRPr="00DC4306">
        <w:rPr>
          <w:rFonts w:ascii="Arial Narrow" w:hAnsi="Arial Narrow"/>
          <w:b/>
          <w:bCs/>
          <w:sz w:val="28"/>
          <w:szCs w:val="28"/>
        </w:rPr>
        <w:br/>
      </w:r>
      <w:r w:rsidR="00305BB0">
        <w:rPr>
          <w:rFonts w:ascii="Arial Narrow" w:hAnsi="Arial Narrow"/>
          <w:b/>
          <w:bCs/>
          <w:sz w:val="28"/>
          <w:szCs w:val="28"/>
        </w:rPr>
        <w:t>Caretaker</w:t>
      </w:r>
      <w:r w:rsidRPr="00DC4306">
        <w:rPr>
          <w:rFonts w:ascii="Arial Narrow" w:hAnsi="Arial Narrow"/>
          <w:b/>
          <w:bCs/>
          <w:sz w:val="28"/>
          <w:szCs w:val="28"/>
        </w:rPr>
        <w:t xml:space="preserve"> Job Description</w:t>
      </w:r>
    </w:p>
    <w:p w14:paraId="20BAF4A1" w14:textId="77777777" w:rsidR="00C12DF7" w:rsidRDefault="00C12DF7"/>
    <w:p w14:paraId="7BB82830" w14:textId="712C5A52" w:rsidR="00230693" w:rsidRPr="00DC4306" w:rsidRDefault="00230693" w:rsidP="00230693">
      <w:pPr>
        <w:rPr>
          <w:rFonts w:ascii="Arial Narrow" w:hAnsi="Arial Narrow"/>
        </w:rPr>
      </w:pPr>
      <w:r w:rsidRPr="00DC4306">
        <w:rPr>
          <w:rFonts w:ascii="Arial Narrow" w:hAnsi="Arial Narrow"/>
          <w:b/>
          <w:bCs/>
        </w:rPr>
        <w:t xml:space="preserve">Job Title: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9003CB">
        <w:rPr>
          <w:rFonts w:ascii="Arial Narrow" w:hAnsi="Arial Narrow"/>
        </w:rPr>
        <w:t>Caretaker</w:t>
      </w:r>
    </w:p>
    <w:p w14:paraId="62EAA8B4" w14:textId="51CB4DBF" w:rsidR="00230693" w:rsidRPr="00E46891" w:rsidRDefault="00230693" w:rsidP="00230693">
      <w:pPr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Grade: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E46891">
        <w:rPr>
          <w:rFonts w:ascii="Arial Narrow" w:hAnsi="Arial Narrow"/>
        </w:rPr>
        <w:t xml:space="preserve">Grade </w:t>
      </w:r>
      <w:r w:rsidR="009003CB">
        <w:rPr>
          <w:rFonts w:ascii="Arial Narrow" w:hAnsi="Arial Narrow"/>
        </w:rPr>
        <w:t>4</w:t>
      </w:r>
    </w:p>
    <w:p w14:paraId="5F56F78D" w14:textId="54BC19BF" w:rsidR="00230693" w:rsidRPr="00DC4306" w:rsidRDefault="00230693" w:rsidP="00230693">
      <w:pPr>
        <w:rPr>
          <w:rFonts w:ascii="Arial Narrow" w:hAnsi="Arial Narrow"/>
          <w:b/>
          <w:bCs/>
        </w:rPr>
      </w:pPr>
      <w:r w:rsidRPr="00DC4306">
        <w:rPr>
          <w:rFonts w:ascii="Arial Narrow" w:hAnsi="Arial Narrow"/>
          <w:b/>
          <w:bCs/>
        </w:rPr>
        <w:t xml:space="preserve">Hours: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C140F9">
        <w:rPr>
          <w:rFonts w:ascii="Arial Narrow" w:hAnsi="Arial Narrow"/>
        </w:rPr>
        <w:t>30</w:t>
      </w:r>
      <w:r w:rsidR="00E16C98">
        <w:rPr>
          <w:rFonts w:ascii="Arial Narrow" w:hAnsi="Arial Narrow"/>
        </w:rPr>
        <w:t xml:space="preserve"> hours</w:t>
      </w:r>
      <w:r w:rsidRPr="00DC4306">
        <w:rPr>
          <w:rFonts w:ascii="Arial Narrow" w:hAnsi="Arial Narrow"/>
        </w:rPr>
        <w:t xml:space="preserve"> per week</w:t>
      </w:r>
      <w:r w:rsidR="00E16C98">
        <w:rPr>
          <w:rFonts w:ascii="Arial Narrow" w:hAnsi="Arial Narrow"/>
        </w:rPr>
        <w:t xml:space="preserve"> / 52 weeks per year</w:t>
      </w:r>
    </w:p>
    <w:p w14:paraId="2663C739" w14:textId="75AE6915" w:rsidR="00230693" w:rsidRDefault="00230693" w:rsidP="00230693">
      <w:pPr>
        <w:rPr>
          <w:rFonts w:ascii="Arial Narrow" w:hAnsi="Arial Narrow"/>
        </w:rPr>
      </w:pPr>
      <w:r w:rsidRPr="00DC4306">
        <w:rPr>
          <w:rFonts w:ascii="Arial Narrow" w:hAnsi="Arial Narrow"/>
          <w:b/>
          <w:bCs/>
        </w:rPr>
        <w:t>Responsible to: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="00152136">
        <w:rPr>
          <w:rFonts w:ascii="Arial Narrow" w:hAnsi="Arial Narrow"/>
        </w:rPr>
        <w:t>Facilities Manager</w:t>
      </w:r>
    </w:p>
    <w:p w14:paraId="5CDE97DE" w14:textId="77777777" w:rsidR="00230693" w:rsidRPr="007551C5" w:rsidRDefault="00230693" w:rsidP="00230693">
      <w:pPr>
        <w:rPr>
          <w:rFonts w:ascii="Arial Narrow" w:hAnsi="Arial Narrow"/>
        </w:rPr>
      </w:pPr>
      <w:r w:rsidRPr="007551C5">
        <w:rPr>
          <w:rFonts w:ascii="Arial Narrow" w:hAnsi="Arial Narrow"/>
          <w:b/>
          <w:bCs/>
        </w:rPr>
        <w:t>Liaison with</w:t>
      </w:r>
      <w:r>
        <w:rPr>
          <w:rFonts w:ascii="Arial Narrow" w:hAnsi="Arial Narrow"/>
        </w:rPr>
        <w:t>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Senior Leadership Team</w:t>
      </w:r>
      <w:r>
        <w:rPr>
          <w:rFonts w:ascii="Arial Narrow" w:hAnsi="Arial Narrow"/>
        </w:rPr>
        <w:br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Teaching Staff</w:t>
      </w:r>
      <w:r>
        <w:rPr>
          <w:rFonts w:ascii="Arial Narrow" w:hAnsi="Arial Narrow"/>
        </w:rPr>
        <w:br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Teaching &amp; Learning Assistants</w:t>
      </w:r>
      <w:r>
        <w:rPr>
          <w:rFonts w:ascii="Arial Narrow" w:hAnsi="Arial Narrow"/>
        </w:rPr>
        <w:br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Professional Staff Involved in the Education of Children</w:t>
      </w:r>
      <w:r>
        <w:rPr>
          <w:rFonts w:ascii="Arial Narrow" w:hAnsi="Arial Narrow"/>
        </w:rPr>
        <w:br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Parents</w:t>
      </w:r>
    </w:p>
    <w:p w14:paraId="62750865" w14:textId="74A2C8DA" w:rsidR="00230693" w:rsidRDefault="00230693" w:rsidP="000750CB">
      <w:pPr>
        <w:ind w:left="2880" w:hanging="2880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 xml:space="preserve">Main Purpose of the Post: </w:t>
      </w:r>
      <w:r>
        <w:rPr>
          <w:rFonts w:ascii="Arial Narrow" w:hAnsi="Arial Narrow"/>
          <w:b/>
          <w:bCs/>
        </w:rPr>
        <w:tab/>
      </w:r>
      <w:r w:rsidR="008A14DA">
        <w:rPr>
          <w:rFonts w:ascii="Arial Narrow" w:hAnsi="Arial Narrow"/>
        </w:rPr>
        <w:t>The posth</w:t>
      </w:r>
      <w:r w:rsidR="0098030E">
        <w:rPr>
          <w:rFonts w:ascii="Arial Narrow" w:hAnsi="Arial Narrow"/>
        </w:rPr>
        <w:t xml:space="preserve">older will provide </w:t>
      </w:r>
      <w:r w:rsidR="00FB0A96">
        <w:rPr>
          <w:rFonts w:ascii="Arial Narrow" w:hAnsi="Arial Narrow"/>
        </w:rPr>
        <w:t xml:space="preserve">support in all operations of school life.  To include </w:t>
      </w:r>
      <w:r w:rsidR="00DA2F7D">
        <w:rPr>
          <w:rFonts w:ascii="Arial Narrow" w:hAnsi="Arial Narrow"/>
        </w:rPr>
        <w:t xml:space="preserve">supporting cleaning teams, general maintenance and locking and unlocking of areas.  The post </w:t>
      </w:r>
      <w:r w:rsidR="007F1972">
        <w:rPr>
          <w:rFonts w:ascii="Arial Narrow" w:hAnsi="Arial Narrow"/>
        </w:rPr>
        <w:t>holder will also be a key holder on call.</w:t>
      </w:r>
    </w:p>
    <w:p w14:paraId="740974C4" w14:textId="7DE6DAF8" w:rsidR="00230693" w:rsidRDefault="006D0A56" w:rsidP="00230693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Duties and Responsibilities</w:t>
      </w:r>
      <w:r w:rsidR="00230693" w:rsidRPr="00230693">
        <w:rPr>
          <w:rFonts w:ascii="Arial Narrow" w:hAnsi="Arial Narrow"/>
          <w:b/>
          <w:bCs/>
        </w:rPr>
        <w:t>:</w:t>
      </w:r>
    </w:p>
    <w:p w14:paraId="6262686A" w14:textId="23522E1C" w:rsidR="004B1EBA" w:rsidRDefault="004B1EBA" w:rsidP="00230693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General</w:t>
      </w:r>
    </w:p>
    <w:p w14:paraId="2F724EF5" w14:textId="1BE64AE6" w:rsidR="00AF237A" w:rsidRDefault="00AF237A" w:rsidP="000A0903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Support the Facilities Manager </w:t>
      </w:r>
      <w:r w:rsidR="0097525C">
        <w:rPr>
          <w:rFonts w:ascii="Arial Narrow" w:hAnsi="Arial Narrow"/>
        </w:rPr>
        <w:t>with all aspects of school operations.</w:t>
      </w:r>
    </w:p>
    <w:p w14:paraId="105377A7" w14:textId="6534A387" w:rsidR="00C544EE" w:rsidRDefault="00E8547E" w:rsidP="000A0903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>Carry out porterage duties</w:t>
      </w:r>
      <w:r w:rsidR="008053A6">
        <w:rPr>
          <w:rFonts w:ascii="Arial Narrow" w:hAnsi="Arial Narrow"/>
        </w:rPr>
        <w:t>, such as moving furniture and equipment around the school</w:t>
      </w:r>
    </w:p>
    <w:p w14:paraId="6242CFAA" w14:textId="2ECFDE88" w:rsidR="008053A6" w:rsidRDefault="00E514C7" w:rsidP="000A0903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Maintain the general school </w:t>
      </w:r>
      <w:r w:rsidR="00C365E6">
        <w:rPr>
          <w:rFonts w:ascii="Arial Narrow" w:hAnsi="Arial Narrow"/>
        </w:rPr>
        <w:t>premises, furniture and fittings, and report any issues to the Facilities Manager.</w:t>
      </w:r>
    </w:p>
    <w:p w14:paraId="3C3D1FA2" w14:textId="615D86E2" w:rsidR="00C365E6" w:rsidRDefault="00C365E6" w:rsidP="000A0903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>Carry out small repairs and DIY projects</w:t>
      </w:r>
    </w:p>
    <w:p w14:paraId="6378D72B" w14:textId="2049B3EA" w:rsidR="00C365E6" w:rsidRDefault="00D37921" w:rsidP="000A0903">
      <w:pPr>
        <w:pStyle w:val="ListParagraph"/>
        <w:numPr>
          <w:ilvl w:val="0"/>
          <w:numId w:val="8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Support with the </w:t>
      </w:r>
      <w:r w:rsidR="00DA69EA">
        <w:rPr>
          <w:rFonts w:ascii="Arial Narrow" w:hAnsi="Arial Narrow"/>
        </w:rPr>
        <w:t xml:space="preserve">Interior Decoration rolling programme </w:t>
      </w:r>
    </w:p>
    <w:p w14:paraId="2CAEB660" w14:textId="561CC819" w:rsidR="004B1EBA" w:rsidRPr="00251280" w:rsidRDefault="004B1EBA" w:rsidP="004B1EBA">
      <w:pPr>
        <w:rPr>
          <w:rFonts w:ascii="Arial Narrow" w:hAnsi="Arial Narrow"/>
          <w:b/>
          <w:bCs/>
        </w:rPr>
      </w:pPr>
      <w:r w:rsidRPr="00251280">
        <w:rPr>
          <w:rFonts w:ascii="Arial Narrow" w:hAnsi="Arial Narrow"/>
          <w:b/>
          <w:bCs/>
        </w:rPr>
        <w:t>Cleaning</w:t>
      </w:r>
    </w:p>
    <w:p w14:paraId="7AE03137" w14:textId="71531EC1" w:rsidR="004B1EBA" w:rsidRDefault="004B1EBA" w:rsidP="004B1EBA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Carry out daily cleaning and ad-hoc </w:t>
      </w:r>
      <w:r w:rsidR="00803D10">
        <w:rPr>
          <w:rFonts w:ascii="Arial Narrow" w:hAnsi="Arial Narrow"/>
        </w:rPr>
        <w:t>duties, such as litter picking and arranging the disposal of waste</w:t>
      </w:r>
      <w:r w:rsidR="00D37921">
        <w:rPr>
          <w:rFonts w:ascii="Arial Narrow" w:hAnsi="Arial Narrow"/>
        </w:rPr>
        <w:t xml:space="preserve"> and recycling.</w:t>
      </w:r>
    </w:p>
    <w:p w14:paraId="6298EF19" w14:textId="73B25476" w:rsidR="00803D10" w:rsidRDefault="00803D10" w:rsidP="004B1EBA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>
        <w:rPr>
          <w:rFonts w:ascii="Arial Narrow" w:hAnsi="Arial Narrow"/>
        </w:rPr>
        <w:t>Carry out emergency cleaning duties, such as gritting and cleaning up spillages</w:t>
      </w:r>
    </w:p>
    <w:p w14:paraId="2C5CC0B3" w14:textId="74C9927C" w:rsidR="00803D10" w:rsidRDefault="00215469" w:rsidP="004B1EBA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>
        <w:rPr>
          <w:rFonts w:ascii="Arial Narrow" w:hAnsi="Arial Narrow"/>
        </w:rPr>
        <w:t>Carry out an</w:t>
      </w:r>
      <w:r w:rsidR="00803D10">
        <w:rPr>
          <w:rFonts w:ascii="Arial Narrow" w:hAnsi="Arial Narrow"/>
        </w:rPr>
        <w:t xml:space="preserve"> annual deep clean of classrooms</w:t>
      </w:r>
      <w:r w:rsidR="00BE0AC2">
        <w:rPr>
          <w:rFonts w:ascii="Arial Narrow" w:hAnsi="Arial Narrow"/>
        </w:rPr>
        <w:t>, staffrooms, kitchen, dining areas</w:t>
      </w:r>
      <w:r w:rsidR="00F37C48">
        <w:rPr>
          <w:rFonts w:ascii="Arial Narrow" w:hAnsi="Arial Narrow"/>
        </w:rPr>
        <w:t xml:space="preserve">, food tech areas and other frequently used spaces on school </w:t>
      </w:r>
      <w:r w:rsidR="005D0A35">
        <w:rPr>
          <w:rFonts w:ascii="Arial Narrow" w:hAnsi="Arial Narrow"/>
        </w:rPr>
        <w:t>premises</w:t>
      </w:r>
    </w:p>
    <w:p w14:paraId="0D17C74D" w14:textId="6B437781" w:rsidR="007A66DF" w:rsidRDefault="00475928" w:rsidP="004B1EBA">
      <w:pPr>
        <w:pStyle w:val="ListParagraph"/>
        <w:numPr>
          <w:ilvl w:val="0"/>
          <w:numId w:val="9"/>
        </w:numPr>
        <w:rPr>
          <w:rFonts w:ascii="Arial Narrow" w:hAnsi="Arial Narrow"/>
        </w:rPr>
      </w:pPr>
      <w:r>
        <w:rPr>
          <w:rFonts w:ascii="Arial Narrow" w:hAnsi="Arial Narrow"/>
        </w:rPr>
        <w:t>Carry out</w:t>
      </w:r>
      <w:r w:rsidR="007A66DF">
        <w:rPr>
          <w:rFonts w:ascii="Arial Narrow" w:hAnsi="Arial Narrow"/>
        </w:rPr>
        <w:t xml:space="preserve"> maintenance of cleaning tools and products, including arranging replacements and ensuring good stock levels.</w:t>
      </w:r>
    </w:p>
    <w:p w14:paraId="7ED1AF5C" w14:textId="1CC8A57F" w:rsidR="00E876E9" w:rsidRPr="00251280" w:rsidRDefault="00E876E9" w:rsidP="00E876E9">
      <w:pPr>
        <w:rPr>
          <w:rFonts w:ascii="Arial Narrow" w:hAnsi="Arial Narrow"/>
          <w:b/>
          <w:bCs/>
        </w:rPr>
      </w:pPr>
      <w:r w:rsidRPr="00251280">
        <w:rPr>
          <w:rFonts w:ascii="Arial Narrow" w:hAnsi="Arial Narrow"/>
          <w:b/>
          <w:bCs/>
        </w:rPr>
        <w:t>Security</w:t>
      </w:r>
    </w:p>
    <w:p w14:paraId="02E747C7" w14:textId="2B94460D" w:rsidR="00E876E9" w:rsidRDefault="00E876E9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t>Maintain the security of the school premises as a key holder</w:t>
      </w:r>
    </w:p>
    <w:p w14:paraId="47B7C254" w14:textId="272D66EB" w:rsidR="00916DAC" w:rsidRDefault="00916DAC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t>Lock and unlock the premises as required</w:t>
      </w:r>
      <w:r w:rsidR="00C27FF3">
        <w:rPr>
          <w:rFonts w:ascii="Arial Narrow" w:hAnsi="Arial Narrow"/>
        </w:rPr>
        <w:t>, including out of school hours when necessary</w:t>
      </w:r>
    </w:p>
    <w:p w14:paraId="7E99D112" w14:textId="48DF35AD" w:rsidR="00C27FF3" w:rsidRDefault="00C27FF3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t>Check at the end of the day that all windows, doors and gates are locked, lights switched off</w:t>
      </w:r>
      <w:r w:rsidR="00674D62">
        <w:rPr>
          <w:rFonts w:ascii="Arial Narrow" w:hAnsi="Arial Narrow"/>
        </w:rPr>
        <w:t>, and gas and electrical appliances are turned off</w:t>
      </w:r>
    </w:p>
    <w:p w14:paraId="43B86561" w14:textId="2C15ADB5" w:rsidR="00674D62" w:rsidRDefault="00674D62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Set </w:t>
      </w:r>
      <w:r w:rsidR="000E58F0">
        <w:rPr>
          <w:rFonts w:ascii="Arial Narrow" w:hAnsi="Arial Narrow"/>
        </w:rPr>
        <w:t>security alarms systems</w:t>
      </w:r>
      <w:r w:rsidR="007A43E9">
        <w:rPr>
          <w:rFonts w:ascii="Arial Narrow" w:hAnsi="Arial Narrow"/>
        </w:rPr>
        <w:t xml:space="preserve">, report any potential </w:t>
      </w:r>
      <w:r w:rsidR="008263DA">
        <w:rPr>
          <w:rFonts w:ascii="Arial Narrow" w:hAnsi="Arial Narrow"/>
        </w:rPr>
        <w:t>security breaches, and respond to any alarms or other call-outs</w:t>
      </w:r>
      <w:r w:rsidR="00EE7F4F">
        <w:rPr>
          <w:rFonts w:ascii="Arial Narrow" w:hAnsi="Arial Narrow"/>
        </w:rPr>
        <w:t xml:space="preserve"> following agreed </w:t>
      </w:r>
      <w:r w:rsidR="00AE3786">
        <w:rPr>
          <w:rFonts w:ascii="Arial Narrow" w:hAnsi="Arial Narrow"/>
        </w:rPr>
        <w:t>procedures</w:t>
      </w:r>
    </w:p>
    <w:p w14:paraId="13E7B63C" w14:textId="40BD1F73" w:rsidR="00AE3786" w:rsidRDefault="00592BD5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Carry out regular checks of the CCTV </w:t>
      </w:r>
      <w:r w:rsidR="005B3DFE">
        <w:rPr>
          <w:rFonts w:ascii="Arial Narrow" w:hAnsi="Arial Narrow"/>
        </w:rPr>
        <w:t>and alarms systems, locks, fire safety appliances, security gates and perimeter fencing, and ensure any necessary repairs are actioned.</w:t>
      </w:r>
    </w:p>
    <w:p w14:paraId="7F7CAEFE" w14:textId="7F9295F5" w:rsidR="005B3DFE" w:rsidRDefault="005B3DFE" w:rsidP="00E876E9">
      <w:pPr>
        <w:pStyle w:val="ListParagraph"/>
        <w:numPr>
          <w:ilvl w:val="0"/>
          <w:numId w:val="10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Advise the </w:t>
      </w:r>
      <w:r w:rsidR="00DE27CB">
        <w:rPr>
          <w:rFonts w:ascii="Arial Narrow" w:hAnsi="Arial Narrow"/>
        </w:rPr>
        <w:t>Facilities manager on all matters relating to school security and safety.</w:t>
      </w:r>
    </w:p>
    <w:p w14:paraId="6C492546" w14:textId="4E801E25" w:rsidR="00DE27CB" w:rsidRPr="00251280" w:rsidRDefault="00DE27CB" w:rsidP="00251280">
      <w:pPr>
        <w:rPr>
          <w:rFonts w:ascii="Arial Narrow" w:hAnsi="Arial Narrow"/>
          <w:b/>
          <w:bCs/>
        </w:rPr>
      </w:pPr>
      <w:r w:rsidRPr="00251280">
        <w:rPr>
          <w:rFonts w:ascii="Arial Narrow" w:hAnsi="Arial Narrow"/>
          <w:b/>
          <w:bCs/>
        </w:rPr>
        <w:t>Health and Safety</w:t>
      </w:r>
    </w:p>
    <w:p w14:paraId="37F84713" w14:textId="77777777" w:rsidR="006861C8" w:rsidRDefault="00DE27CB" w:rsidP="006861C8">
      <w:pPr>
        <w:pStyle w:val="ListParagraph"/>
        <w:numPr>
          <w:ilvl w:val="0"/>
          <w:numId w:val="13"/>
        </w:numPr>
        <w:rPr>
          <w:rFonts w:ascii="Arial Narrow" w:hAnsi="Arial Narrow"/>
        </w:rPr>
      </w:pPr>
      <w:r w:rsidRPr="006861C8">
        <w:rPr>
          <w:rFonts w:ascii="Arial Narrow" w:hAnsi="Arial Narrow"/>
        </w:rPr>
        <w:t>Ensure a safe working and learning environment</w:t>
      </w:r>
      <w:r w:rsidR="00083F68" w:rsidRPr="006861C8">
        <w:rPr>
          <w:rFonts w:ascii="Arial Narrow" w:hAnsi="Arial Narrow"/>
        </w:rPr>
        <w:t xml:space="preserve"> in accordance with relevant legislation</w:t>
      </w:r>
    </w:p>
    <w:p w14:paraId="5766641C" w14:textId="77777777" w:rsidR="006861C8" w:rsidRDefault="00083F68" w:rsidP="006861C8">
      <w:pPr>
        <w:pStyle w:val="ListParagraph"/>
        <w:numPr>
          <w:ilvl w:val="0"/>
          <w:numId w:val="13"/>
        </w:numPr>
        <w:rPr>
          <w:rFonts w:ascii="Arial Narrow" w:hAnsi="Arial Narrow"/>
        </w:rPr>
      </w:pPr>
      <w:r w:rsidRPr="006861C8">
        <w:rPr>
          <w:rFonts w:ascii="Arial Narrow" w:hAnsi="Arial Narrow"/>
        </w:rPr>
        <w:t>Carry out and record regular health and safety checks</w:t>
      </w:r>
      <w:r w:rsidR="00111E3F" w:rsidRPr="006861C8">
        <w:rPr>
          <w:rFonts w:ascii="Arial Narrow" w:hAnsi="Arial Narrow"/>
        </w:rPr>
        <w:t xml:space="preserve">, including on legionella risk, play equipment, safety equipment, and any hazards </w:t>
      </w:r>
      <w:r w:rsidR="005F5FBE" w:rsidRPr="006861C8">
        <w:rPr>
          <w:rFonts w:ascii="Arial Narrow" w:hAnsi="Arial Narrow"/>
        </w:rPr>
        <w:t>on school premises; report any problems to the Facilities Manager</w:t>
      </w:r>
    </w:p>
    <w:p w14:paraId="35ADAF83" w14:textId="77777777" w:rsidR="006861C8" w:rsidRDefault="005F5FBE" w:rsidP="006861C8">
      <w:pPr>
        <w:pStyle w:val="ListParagraph"/>
        <w:numPr>
          <w:ilvl w:val="0"/>
          <w:numId w:val="13"/>
        </w:numPr>
        <w:rPr>
          <w:rFonts w:ascii="Arial Narrow" w:hAnsi="Arial Narrow"/>
        </w:rPr>
      </w:pPr>
      <w:r w:rsidRPr="006861C8">
        <w:rPr>
          <w:rFonts w:ascii="Arial Narrow" w:hAnsi="Arial Narrow"/>
        </w:rPr>
        <w:t>Provide safe access to the school in cold weather conditions</w:t>
      </w:r>
    </w:p>
    <w:p w14:paraId="616786A3" w14:textId="77777777" w:rsidR="006861C8" w:rsidRDefault="00421B49" w:rsidP="006861C8">
      <w:pPr>
        <w:pStyle w:val="ListParagraph"/>
        <w:numPr>
          <w:ilvl w:val="0"/>
          <w:numId w:val="13"/>
        </w:numPr>
        <w:rPr>
          <w:rFonts w:ascii="Arial Narrow" w:hAnsi="Arial Narrow"/>
        </w:rPr>
      </w:pPr>
      <w:r w:rsidRPr="006861C8">
        <w:rPr>
          <w:rFonts w:ascii="Arial Narrow" w:hAnsi="Arial Narrow"/>
        </w:rPr>
        <w:t>Always adhere to the Health and Safety Procedures</w:t>
      </w:r>
    </w:p>
    <w:p w14:paraId="1C71BD12" w14:textId="3296E1F7" w:rsidR="00C54906" w:rsidRPr="006861C8" w:rsidRDefault="0027170A" w:rsidP="006861C8">
      <w:pPr>
        <w:pStyle w:val="ListParagraph"/>
        <w:numPr>
          <w:ilvl w:val="0"/>
          <w:numId w:val="13"/>
        </w:numPr>
        <w:rPr>
          <w:rFonts w:ascii="Arial Narrow" w:hAnsi="Arial Narrow"/>
        </w:rPr>
      </w:pPr>
      <w:r w:rsidRPr="006861C8">
        <w:rPr>
          <w:rFonts w:ascii="Arial Narrow" w:hAnsi="Arial Narrow"/>
        </w:rPr>
        <w:t>Monitor the work of contractors, ensuring safe working practice and quality of work, when required</w:t>
      </w:r>
      <w:r w:rsidR="003E269C" w:rsidRPr="006861C8">
        <w:rPr>
          <w:rFonts w:ascii="Arial Narrow" w:hAnsi="Arial Narrow"/>
        </w:rPr>
        <w:t>.</w:t>
      </w:r>
    </w:p>
    <w:p w14:paraId="156DF49E" w14:textId="255B20DE" w:rsidR="003E269C" w:rsidRPr="00251280" w:rsidRDefault="003E269C" w:rsidP="003E269C">
      <w:pPr>
        <w:rPr>
          <w:rFonts w:ascii="Arial Narrow" w:hAnsi="Arial Narrow"/>
          <w:b/>
          <w:bCs/>
        </w:rPr>
      </w:pPr>
      <w:r w:rsidRPr="00251280">
        <w:rPr>
          <w:rFonts w:ascii="Arial Narrow" w:hAnsi="Arial Narrow"/>
          <w:b/>
          <w:bCs/>
        </w:rPr>
        <w:t>Responsibilities</w:t>
      </w:r>
    </w:p>
    <w:p w14:paraId="48FA52B6" w14:textId="3F0CE7E5" w:rsidR="003E269C" w:rsidRDefault="003E269C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Be committed to the safeguarding and promotion</w:t>
      </w:r>
      <w:r w:rsidR="006275EC">
        <w:rPr>
          <w:rFonts w:ascii="Arial Narrow" w:hAnsi="Arial Narrow"/>
        </w:rPr>
        <w:t xml:space="preserve"> of the welfare of children and young people</w:t>
      </w:r>
    </w:p>
    <w:p w14:paraId="5DDFCFD3" w14:textId="37330081" w:rsidR="006275EC" w:rsidRDefault="006275EC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Comply with the policies and procedures relating to child protection, health and safety</w:t>
      </w:r>
      <w:r w:rsidR="001C3454">
        <w:rPr>
          <w:rFonts w:ascii="Arial Narrow" w:hAnsi="Arial Narrow"/>
        </w:rPr>
        <w:t>, security, confidentiality and data protection, and equal opportunities</w:t>
      </w:r>
      <w:r w:rsidR="00634946">
        <w:rPr>
          <w:rFonts w:ascii="Arial Narrow" w:hAnsi="Arial Narrow"/>
        </w:rPr>
        <w:t>, and report all concerns</w:t>
      </w:r>
      <w:r w:rsidR="00192A01">
        <w:rPr>
          <w:rFonts w:ascii="Arial Narrow" w:hAnsi="Arial Narrow"/>
        </w:rPr>
        <w:t xml:space="preserve"> to an appropriate</w:t>
      </w:r>
      <w:r w:rsidR="00C478BA">
        <w:rPr>
          <w:rFonts w:ascii="Arial Narrow" w:hAnsi="Arial Narrow"/>
        </w:rPr>
        <w:t xml:space="preserve"> person.</w:t>
      </w:r>
    </w:p>
    <w:p w14:paraId="38BD97D3" w14:textId="7BAFEDBD" w:rsidR="00C478BA" w:rsidRDefault="00C478BA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Take appropriate action to identify</w:t>
      </w:r>
      <w:r w:rsidR="006A085F">
        <w:rPr>
          <w:rFonts w:ascii="Arial Narrow" w:hAnsi="Arial Narrow"/>
        </w:rPr>
        <w:t>, evaluate and minimise any risks to health, safety and security</w:t>
      </w:r>
      <w:r w:rsidR="001518B3">
        <w:rPr>
          <w:rFonts w:ascii="Arial Narrow" w:hAnsi="Arial Narrow"/>
        </w:rPr>
        <w:t xml:space="preserve"> in the school working environment.</w:t>
      </w:r>
    </w:p>
    <w:p w14:paraId="6D0993F2" w14:textId="4A72E425" w:rsidR="001518B3" w:rsidRDefault="00250E34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Contribute to </w:t>
      </w:r>
      <w:r w:rsidR="00082BAB">
        <w:rPr>
          <w:rFonts w:ascii="Arial Narrow" w:hAnsi="Arial Narrow"/>
        </w:rPr>
        <w:t>the overall ethos, aims and works of the school.</w:t>
      </w:r>
    </w:p>
    <w:p w14:paraId="0E2AD262" w14:textId="6B8611C9" w:rsidR="00082BAB" w:rsidRDefault="00CA70AF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Establish</w:t>
      </w:r>
      <w:r w:rsidR="00732CCF">
        <w:rPr>
          <w:rFonts w:ascii="Arial Narrow" w:hAnsi="Arial Narrow"/>
        </w:rPr>
        <w:t xml:space="preserve"> constructive relationships and communication with all staff and other external agencies and professionals</w:t>
      </w:r>
    </w:p>
    <w:p w14:paraId="73F691CC" w14:textId="003C6259" w:rsidR="00412BA1" w:rsidRDefault="00412BA1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Recognise own strengths and areas of expertise and use these to advise and support others</w:t>
      </w:r>
    </w:p>
    <w:p w14:paraId="2FB1F0CB" w14:textId="52E4F965" w:rsidR="00412BA1" w:rsidRDefault="00412BA1" w:rsidP="003E269C">
      <w:pPr>
        <w:pStyle w:val="ListParagraph"/>
        <w:numPr>
          <w:ilvl w:val="0"/>
          <w:numId w:val="12"/>
        </w:numPr>
        <w:rPr>
          <w:rFonts w:ascii="Arial Narrow" w:hAnsi="Arial Narrow"/>
        </w:rPr>
      </w:pPr>
      <w:r>
        <w:rPr>
          <w:rFonts w:ascii="Arial Narrow" w:hAnsi="Arial Narrow"/>
        </w:rPr>
        <w:t>Participate in training and other learning activities and performance development as required</w:t>
      </w:r>
    </w:p>
    <w:p w14:paraId="07893AF7" w14:textId="5EC79D73" w:rsidR="00412BA1" w:rsidRPr="00C8326E" w:rsidRDefault="00412BA1" w:rsidP="00C8326E">
      <w:pPr>
        <w:rPr>
          <w:rFonts w:ascii="Arial Narrow" w:hAnsi="Arial Narrow"/>
        </w:rPr>
      </w:pPr>
    </w:p>
    <w:sectPr w:rsidR="00412BA1" w:rsidRPr="00C8326E" w:rsidSect="002306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95834"/>
    <w:multiLevelType w:val="hybridMultilevel"/>
    <w:tmpl w:val="1DE40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B5CA3"/>
    <w:multiLevelType w:val="hybridMultilevel"/>
    <w:tmpl w:val="5B6A7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F3E0F"/>
    <w:multiLevelType w:val="hybridMultilevel"/>
    <w:tmpl w:val="19902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F70BE"/>
    <w:multiLevelType w:val="hybridMultilevel"/>
    <w:tmpl w:val="0B922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64208"/>
    <w:multiLevelType w:val="hybridMultilevel"/>
    <w:tmpl w:val="00340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10CB1"/>
    <w:multiLevelType w:val="hybridMultilevel"/>
    <w:tmpl w:val="25E8A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E6F46"/>
    <w:multiLevelType w:val="hybridMultilevel"/>
    <w:tmpl w:val="476EC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32A0C"/>
    <w:multiLevelType w:val="hybridMultilevel"/>
    <w:tmpl w:val="8A902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F2EAA"/>
    <w:multiLevelType w:val="hybridMultilevel"/>
    <w:tmpl w:val="9470F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42B2"/>
    <w:multiLevelType w:val="hybridMultilevel"/>
    <w:tmpl w:val="DB780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354DBC"/>
    <w:multiLevelType w:val="hybridMultilevel"/>
    <w:tmpl w:val="BD945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F6687A"/>
    <w:multiLevelType w:val="hybridMultilevel"/>
    <w:tmpl w:val="C624E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43694"/>
    <w:multiLevelType w:val="hybridMultilevel"/>
    <w:tmpl w:val="F6E8D2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27422340">
    <w:abstractNumId w:val="9"/>
  </w:num>
  <w:num w:numId="2" w16cid:durableId="2141460973">
    <w:abstractNumId w:val="8"/>
  </w:num>
  <w:num w:numId="3" w16cid:durableId="951323938">
    <w:abstractNumId w:val="0"/>
  </w:num>
  <w:num w:numId="4" w16cid:durableId="1541162041">
    <w:abstractNumId w:val="1"/>
  </w:num>
  <w:num w:numId="5" w16cid:durableId="1591694759">
    <w:abstractNumId w:val="2"/>
  </w:num>
  <w:num w:numId="6" w16cid:durableId="8021704">
    <w:abstractNumId w:val="11"/>
  </w:num>
  <w:num w:numId="7" w16cid:durableId="1821580344">
    <w:abstractNumId w:val="4"/>
  </w:num>
  <w:num w:numId="8" w16cid:durableId="1097944921">
    <w:abstractNumId w:val="6"/>
  </w:num>
  <w:num w:numId="9" w16cid:durableId="1557081398">
    <w:abstractNumId w:val="5"/>
  </w:num>
  <w:num w:numId="10" w16cid:durableId="2125345877">
    <w:abstractNumId w:val="7"/>
  </w:num>
  <w:num w:numId="11" w16cid:durableId="438571901">
    <w:abstractNumId w:val="12"/>
  </w:num>
  <w:num w:numId="12" w16cid:durableId="437217188">
    <w:abstractNumId w:val="10"/>
  </w:num>
  <w:num w:numId="13" w16cid:durableId="8703440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693"/>
    <w:rsid w:val="0005468A"/>
    <w:rsid w:val="000560A3"/>
    <w:rsid w:val="000750CB"/>
    <w:rsid w:val="00082BAB"/>
    <w:rsid w:val="00083F68"/>
    <w:rsid w:val="00095828"/>
    <w:rsid w:val="000A0903"/>
    <w:rsid w:val="000B6576"/>
    <w:rsid w:val="000C2C2E"/>
    <w:rsid w:val="000D01F5"/>
    <w:rsid w:val="000D6F6A"/>
    <w:rsid w:val="000E58F0"/>
    <w:rsid w:val="00111E3F"/>
    <w:rsid w:val="001136A2"/>
    <w:rsid w:val="00115052"/>
    <w:rsid w:val="00115555"/>
    <w:rsid w:val="00140E76"/>
    <w:rsid w:val="0014701F"/>
    <w:rsid w:val="00147294"/>
    <w:rsid w:val="001518B3"/>
    <w:rsid w:val="00152136"/>
    <w:rsid w:val="001675AD"/>
    <w:rsid w:val="00181248"/>
    <w:rsid w:val="00192A01"/>
    <w:rsid w:val="00196104"/>
    <w:rsid w:val="00197027"/>
    <w:rsid w:val="001A1D61"/>
    <w:rsid w:val="001C1605"/>
    <w:rsid w:val="001C3454"/>
    <w:rsid w:val="001C78F0"/>
    <w:rsid w:val="00215469"/>
    <w:rsid w:val="00226070"/>
    <w:rsid w:val="00226855"/>
    <w:rsid w:val="00230693"/>
    <w:rsid w:val="00245C21"/>
    <w:rsid w:val="00247912"/>
    <w:rsid w:val="00250587"/>
    <w:rsid w:val="00250E34"/>
    <w:rsid w:val="00251280"/>
    <w:rsid w:val="002628C5"/>
    <w:rsid w:val="00265F01"/>
    <w:rsid w:val="0027170A"/>
    <w:rsid w:val="002775B6"/>
    <w:rsid w:val="002779B1"/>
    <w:rsid w:val="002857D0"/>
    <w:rsid w:val="00294587"/>
    <w:rsid w:val="002B0F8B"/>
    <w:rsid w:val="002D4B83"/>
    <w:rsid w:val="002F65AE"/>
    <w:rsid w:val="00305BB0"/>
    <w:rsid w:val="00315C5A"/>
    <w:rsid w:val="0032053D"/>
    <w:rsid w:val="003502F1"/>
    <w:rsid w:val="00351A97"/>
    <w:rsid w:val="00364429"/>
    <w:rsid w:val="00372ABF"/>
    <w:rsid w:val="003A3072"/>
    <w:rsid w:val="003C0A78"/>
    <w:rsid w:val="003D39BE"/>
    <w:rsid w:val="003E0605"/>
    <w:rsid w:val="003E269C"/>
    <w:rsid w:val="004006A8"/>
    <w:rsid w:val="00412BA1"/>
    <w:rsid w:val="0041601D"/>
    <w:rsid w:val="00421B49"/>
    <w:rsid w:val="004277BB"/>
    <w:rsid w:val="004279F4"/>
    <w:rsid w:val="00450C5C"/>
    <w:rsid w:val="004619F5"/>
    <w:rsid w:val="00475928"/>
    <w:rsid w:val="00486917"/>
    <w:rsid w:val="0049107D"/>
    <w:rsid w:val="004A0798"/>
    <w:rsid w:val="004A1BB3"/>
    <w:rsid w:val="004B1EBA"/>
    <w:rsid w:val="004B5DFB"/>
    <w:rsid w:val="004D1182"/>
    <w:rsid w:val="004D3A54"/>
    <w:rsid w:val="004E1DA8"/>
    <w:rsid w:val="004E2743"/>
    <w:rsid w:val="00505653"/>
    <w:rsid w:val="005056C4"/>
    <w:rsid w:val="0053778D"/>
    <w:rsid w:val="0055218F"/>
    <w:rsid w:val="00563650"/>
    <w:rsid w:val="005650F4"/>
    <w:rsid w:val="00565AC0"/>
    <w:rsid w:val="00584E8E"/>
    <w:rsid w:val="00586016"/>
    <w:rsid w:val="00592BD5"/>
    <w:rsid w:val="005B3DFE"/>
    <w:rsid w:val="005C2AB2"/>
    <w:rsid w:val="005C775C"/>
    <w:rsid w:val="005D0A35"/>
    <w:rsid w:val="005E514D"/>
    <w:rsid w:val="005F2E6A"/>
    <w:rsid w:val="005F5FBE"/>
    <w:rsid w:val="005F7BDB"/>
    <w:rsid w:val="00610351"/>
    <w:rsid w:val="00610BB7"/>
    <w:rsid w:val="006261C9"/>
    <w:rsid w:val="006275EC"/>
    <w:rsid w:val="00634946"/>
    <w:rsid w:val="00645C59"/>
    <w:rsid w:val="00674D62"/>
    <w:rsid w:val="006750BB"/>
    <w:rsid w:val="006861C8"/>
    <w:rsid w:val="0069241A"/>
    <w:rsid w:val="0069279D"/>
    <w:rsid w:val="006A085F"/>
    <w:rsid w:val="006C15FC"/>
    <w:rsid w:val="006D0966"/>
    <w:rsid w:val="006D0A56"/>
    <w:rsid w:val="006E4A89"/>
    <w:rsid w:val="006F575F"/>
    <w:rsid w:val="007031F9"/>
    <w:rsid w:val="00716697"/>
    <w:rsid w:val="00732CCF"/>
    <w:rsid w:val="007532A4"/>
    <w:rsid w:val="00764338"/>
    <w:rsid w:val="00774F9F"/>
    <w:rsid w:val="007A43E9"/>
    <w:rsid w:val="007A66DF"/>
    <w:rsid w:val="007B2DE8"/>
    <w:rsid w:val="007B7363"/>
    <w:rsid w:val="007D25BD"/>
    <w:rsid w:val="007D54F7"/>
    <w:rsid w:val="007E77C1"/>
    <w:rsid w:val="007E7A3F"/>
    <w:rsid w:val="007F1972"/>
    <w:rsid w:val="00803D10"/>
    <w:rsid w:val="008053A6"/>
    <w:rsid w:val="008158C2"/>
    <w:rsid w:val="008206F3"/>
    <w:rsid w:val="008243B9"/>
    <w:rsid w:val="008263DA"/>
    <w:rsid w:val="008575A8"/>
    <w:rsid w:val="00862F97"/>
    <w:rsid w:val="00864500"/>
    <w:rsid w:val="0087011F"/>
    <w:rsid w:val="00885F40"/>
    <w:rsid w:val="00890EFF"/>
    <w:rsid w:val="008A14DA"/>
    <w:rsid w:val="008B656A"/>
    <w:rsid w:val="008B6B21"/>
    <w:rsid w:val="008E0E78"/>
    <w:rsid w:val="008E3F93"/>
    <w:rsid w:val="008E4431"/>
    <w:rsid w:val="008F054A"/>
    <w:rsid w:val="009003CB"/>
    <w:rsid w:val="009050D9"/>
    <w:rsid w:val="00916DAC"/>
    <w:rsid w:val="00920629"/>
    <w:rsid w:val="009245A4"/>
    <w:rsid w:val="00961F1C"/>
    <w:rsid w:val="009630BE"/>
    <w:rsid w:val="0097525C"/>
    <w:rsid w:val="0098030E"/>
    <w:rsid w:val="00981213"/>
    <w:rsid w:val="009950BF"/>
    <w:rsid w:val="009C4629"/>
    <w:rsid w:val="009D7B1F"/>
    <w:rsid w:val="00A00DF7"/>
    <w:rsid w:val="00A01420"/>
    <w:rsid w:val="00A14B7F"/>
    <w:rsid w:val="00A475A9"/>
    <w:rsid w:val="00A54967"/>
    <w:rsid w:val="00A57E39"/>
    <w:rsid w:val="00A631BF"/>
    <w:rsid w:val="00A66198"/>
    <w:rsid w:val="00A718E9"/>
    <w:rsid w:val="00A72AFA"/>
    <w:rsid w:val="00A90CDB"/>
    <w:rsid w:val="00A951AE"/>
    <w:rsid w:val="00AA48C4"/>
    <w:rsid w:val="00AA7874"/>
    <w:rsid w:val="00AB398A"/>
    <w:rsid w:val="00AE3786"/>
    <w:rsid w:val="00AE7166"/>
    <w:rsid w:val="00AF237A"/>
    <w:rsid w:val="00AF3142"/>
    <w:rsid w:val="00AF472A"/>
    <w:rsid w:val="00AF7E71"/>
    <w:rsid w:val="00B107AB"/>
    <w:rsid w:val="00B211ED"/>
    <w:rsid w:val="00B36A84"/>
    <w:rsid w:val="00B45E6B"/>
    <w:rsid w:val="00B67C44"/>
    <w:rsid w:val="00B90530"/>
    <w:rsid w:val="00B90FE1"/>
    <w:rsid w:val="00BA2E18"/>
    <w:rsid w:val="00BA7033"/>
    <w:rsid w:val="00BB013A"/>
    <w:rsid w:val="00BC21F3"/>
    <w:rsid w:val="00BC57A0"/>
    <w:rsid w:val="00BC725A"/>
    <w:rsid w:val="00BD0A93"/>
    <w:rsid w:val="00BD7333"/>
    <w:rsid w:val="00BE0AC2"/>
    <w:rsid w:val="00BE32A6"/>
    <w:rsid w:val="00BE66F7"/>
    <w:rsid w:val="00C12DF7"/>
    <w:rsid w:val="00C140F9"/>
    <w:rsid w:val="00C245A2"/>
    <w:rsid w:val="00C27FF3"/>
    <w:rsid w:val="00C31FDC"/>
    <w:rsid w:val="00C3382D"/>
    <w:rsid w:val="00C365E6"/>
    <w:rsid w:val="00C478BA"/>
    <w:rsid w:val="00C544EE"/>
    <w:rsid w:val="00C54906"/>
    <w:rsid w:val="00C60CD9"/>
    <w:rsid w:val="00C66875"/>
    <w:rsid w:val="00C720C1"/>
    <w:rsid w:val="00C75090"/>
    <w:rsid w:val="00C8326E"/>
    <w:rsid w:val="00CA46F0"/>
    <w:rsid w:val="00CA61A8"/>
    <w:rsid w:val="00CA70AF"/>
    <w:rsid w:val="00CB4618"/>
    <w:rsid w:val="00CB78F5"/>
    <w:rsid w:val="00CC1811"/>
    <w:rsid w:val="00CD6F82"/>
    <w:rsid w:val="00CE62E0"/>
    <w:rsid w:val="00D0410B"/>
    <w:rsid w:val="00D11F84"/>
    <w:rsid w:val="00D14196"/>
    <w:rsid w:val="00D27B05"/>
    <w:rsid w:val="00D36B12"/>
    <w:rsid w:val="00D37921"/>
    <w:rsid w:val="00D561D5"/>
    <w:rsid w:val="00D802B7"/>
    <w:rsid w:val="00D84992"/>
    <w:rsid w:val="00DA2F7D"/>
    <w:rsid w:val="00DA5268"/>
    <w:rsid w:val="00DA69EA"/>
    <w:rsid w:val="00DB5EC6"/>
    <w:rsid w:val="00DB69B3"/>
    <w:rsid w:val="00DD0FEB"/>
    <w:rsid w:val="00DE27CB"/>
    <w:rsid w:val="00DE2E34"/>
    <w:rsid w:val="00DE48E0"/>
    <w:rsid w:val="00DF0DD7"/>
    <w:rsid w:val="00E0402A"/>
    <w:rsid w:val="00E130CC"/>
    <w:rsid w:val="00E156D9"/>
    <w:rsid w:val="00E16C98"/>
    <w:rsid w:val="00E216EF"/>
    <w:rsid w:val="00E22842"/>
    <w:rsid w:val="00E24188"/>
    <w:rsid w:val="00E31FF6"/>
    <w:rsid w:val="00E37966"/>
    <w:rsid w:val="00E46891"/>
    <w:rsid w:val="00E514C7"/>
    <w:rsid w:val="00E729F8"/>
    <w:rsid w:val="00E8547E"/>
    <w:rsid w:val="00E876E9"/>
    <w:rsid w:val="00E97CC9"/>
    <w:rsid w:val="00EB32FC"/>
    <w:rsid w:val="00EC5478"/>
    <w:rsid w:val="00EC55C2"/>
    <w:rsid w:val="00EE697E"/>
    <w:rsid w:val="00EE7F4F"/>
    <w:rsid w:val="00EF049F"/>
    <w:rsid w:val="00EF4030"/>
    <w:rsid w:val="00F07FB8"/>
    <w:rsid w:val="00F11F23"/>
    <w:rsid w:val="00F21CF6"/>
    <w:rsid w:val="00F3333A"/>
    <w:rsid w:val="00F37C48"/>
    <w:rsid w:val="00F573D1"/>
    <w:rsid w:val="00F72BE4"/>
    <w:rsid w:val="00F76E26"/>
    <w:rsid w:val="00F7774D"/>
    <w:rsid w:val="00F940A6"/>
    <w:rsid w:val="00F978BB"/>
    <w:rsid w:val="00FA65D6"/>
    <w:rsid w:val="00FB0A96"/>
    <w:rsid w:val="00FB1067"/>
    <w:rsid w:val="00FC51C8"/>
    <w:rsid w:val="00FD75BF"/>
    <w:rsid w:val="00FE0FE7"/>
    <w:rsid w:val="00FE7736"/>
    <w:rsid w:val="00FF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C3BB6"/>
  <w15:chartTrackingRefBased/>
  <w15:docId w15:val="{3CCA8653-D964-4C7A-8E83-5880AEFA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693"/>
  </w:style>
  <w:style w:type="paragraph" w:styleId="Heading1">
    <w:name w:val="heading 1"/>
    <w:basedOn w:val="Normal"/>
    <w:next w:val="Normal"/>
    <w:link w:val="Heading1Char"/>
    <w:uiPriority w:val="9"/>
    <w:qFormat/>
    <w:rsid w:val="002306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6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6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6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6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6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6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6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6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6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6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6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6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6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6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6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6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6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6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6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6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6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6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6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6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6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6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6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Slack - School Business Manager</dc:creator>
  <cp:keywords/>
  <dc:description/>
  <cp:lastModifiedBy>Leah Slack - School Business Manager</cp:lastModifiedBy>
  <cp:revision>68</cp:revision>
  <cp:lastPrinted>2024-10-23T16:05:00Z</cp:lastPrinted>
  <dcterms:created xsi:type="dcterms:W3CDTF">2024-10-24T06:35:00Z</dcterms:created>
  <dcterms:modified xsi:type="dcterms:W3CDTF">2026-05-06T15:28:00Z</dcterms:modified>
</cp:coreProperties>
</file>